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035F1F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6A074" wp14:editId="6A567108">
                <wp:simplePos x="0" y="0"/>
                <wp:positionH relativeFrom="margin">
                  <wp:posOffset>4053205</wp:posOffset>
                </wp:positionH>
                <wp:positionV relativeFrom="margin">
                  <wp:posOffset>8415655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1F" w:rsidRPr="00712B67" w:rsidRDefault="00035F1F" w:rsidP="00035F1F">
                            <w:pPr>
                              <w:pStyle w:val="Sansinterligne"/>
                              <w:jc w:val="center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</w:p>
                          <w:p w:rsidR="00035F1F" w:rsidRDefault="00035F1F" w:rsidP="00035F1F">
                            <w:pPr>
                              <w:pStyle w:val="Sansinterligne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B67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035F1F" w:rsidRPr="00712B67" w:rsidRDefault="00035F1F" w:rsidP="00035F1F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12B67"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Slogan</w:t>
                            </w:r>
                            <w:r w:rsidRPr="00712B67"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]</w:t>
                            </w:r>
                          </w:p>
                          <w:p w:rsidR="00035F1F" w:rsidRPr="00712B67" w:rsidRDefault="00035F1F" w:rsidP="00035F1F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A074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319.15pt;margin-top:662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" filled="f" stroked="f" strokeweight=".5pt">
                <v:textbox inset="0,0,0,0">
                  <w:txbxContent>
                    <w:p w:rsidR="00035F1F" w:rsidRPr="00712B67" w:rsidRDefault="00035F1F" w:rsidP="00035F1F">
                      <w:pPr>
                        <w:pStyle w:val="Sansinterligne"/>
                        <w:jc w:val="center"/>
                        <w:rPr>
                          <w:color w:val="5B9BD5"/>
                          <w:sz w:val="26"/>
                          <w:szCs w:val="26"/>
                        </w:rPr>
                      </w:pPr>
                    </w:p>
                    <w:p w:rsidR="00035F1F" w:rsidRDefault="00035F1F" w:rsidP="00035F1F">
                      <w:pPr>
                        <w:pStyle w:val="Sansinterligne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B67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[nom de la société]</w:t>
                      </w:r>
                    </w:p>
                    <w:p w:rsidR="00035F1F" w:rsidRPr="00712B67" w:rsidRDefault="00035F1F" w:rsidP="00035F1F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FFFFFF"/>
                          <w:sz w:val="40"/>
                          <w:szCs w:val="40"/>
                          <w:lang w:val="fr-FR"/>
                        </w:rPr>
                      </w:pPr>
                      <w:r w:rsidRPr="00712B67"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[</w:t>
                      </w:r>
                      <w:r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Slogan</w:t>
                      </w:r>
                      <w:r w:rsidRPr="00712B67"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]</w:t>
                      </w:r>
                    </w:p>
                    <w:p w:rsidR="00035F1F" w:rsidRPr="00712B67" w:rsidRDefault="00035F1F" w:rsidP="00035F1F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C588" wp14:editId="3E25DB15">
                <wp:simplePos x="0" y="0"/>
                <wp:positionH relativeFrom="page">
                  <wp:posOffset>57150</wp:posOffset>
                </wp:positionH>
                <wp:positionV relativeFrom="margin">
                  <wp:posOffset>-823595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1F" w:rsidRPr="00035F1F" w:rsidRDefault="00035F1F" w:rsidP="00035F1F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96"/>
                                <w:szCs w:val="24"/>
                              </w:rPr>
                            </w:pPr>
                            <w:r w:rsidRPr="00035F1F">
                              <w:rPr>
                                <w:rFonts w:ascii="Calibri Light" w:hAnsi="Calibri Light" w:cs="Times New Roman"/>
                                <w:color w:val="595959" w:themeColor="text1" w:themeTint="A6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035F1F" w:rsidRPr="00035F1F" w:rsidRDefault="00035F1F" w:rsidP="00035F1F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595959" w:themeColor="text1" w:themeTint="A6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35F1F">
                              <w:rPr>
                                <w:color w:val="595959" w:themeColor="text1" w:themeTint="A6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C588" id="Zone de texte 1" o:spid="_x0000_s1027" type="#_x0000_t202" style="position:absolute;margin-left:4.5pt;margin-top:-64.85pt;width:409.8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" filled="f" stroked="f" strokeweight=".5pt">
                <v:textbox inset="0,0,0,0">
                  <w:txbxContent>
                    <w:p w:rsidR="00035F1F" w:rsidRPr="00035F1F" w:rsidRDefault="00035F1F" w:rsidP="00035F1F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color w:val="595959" w:themeColor="text1" w:themeTint="A6"/>
                          <w:sz w:val="96"/>
                          <w:szCs w:val="24"/>
                        </w:rPr>
                      </w:pPr>
                      <w:r w:rsidRPr="00035F1F">
                        <w:rPr>
                          <w:rFonts w:ascii="Calibri Light" w:hAnsi="Calibri Light" w:cs="Times New Roman"/>
                          <w:color w:val="595959" w:themeColor="text1" w:themeTint="A6"/>
                          <w:sz w:val="96"/>
                          <w:szCs w:val="96"/>
                        </w:rPr>
                        <w:t>[Titre du document]</w:t>
                      </w:r>
                    </w:p>
                    <w:p w:rsidR="00035F1F" w:rsidRPr="00035F1F" w:rsidRDefault="00035F1F" w:rsidP="00035F1F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595959" w:themeColor="text1" w:themeTint="A6"/>
                          <w:sz w:val="40"/>
                          <w:szCs w:val="40"/>
                          <w:lang w:val="fr-FR"/>
                        </w:rPr>
                      </w:pPr>
                      <w:r w:rsidRPr="00035F1F">
                        <w:rPr>
                          <w:color w:val="595959" w:themeColor="text1" w:themeTint="A6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947CE9E" wp14:editId="52CE7CA2">
            <wp:simplePos x="0" y="0"/>
            <wp:positionH relativeFrom="margin">
              <wp:posOffset>-880745</wp:posOffset>
            </wp:positionH>
            <wp:positionV relativeFrom="page">
              <wp:align>top</wp:align>
            </wp:positionV>
            <wp:extent cx="7504430" cy="10667201"/>
            <wp:effectExtent l="0" t="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6388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066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1F"/>
    <w:rsid w:val="00035F1F"/>
    <w:rsid w:val="00B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375C-6373-4394-8589-25D93DF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5F1F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1</cp:revision>
  <dcterms:created xsi:type="dcterms:W3CDTF">2017-01-16T09:43:00Z</dcterms:created>
  <dcterms:modified xsi:type="dcterms:W3CDTF">2017-01-16T09:47:00Z</dcterms:modified>
</cp:coreProperties>
</file>