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4F" w:rsidRDefault="00A91305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51E200E" wp14:editId="4FC09A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870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inting-black-paint-rol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88C04" wp14:editId="5420562F">
                <wp:simplePos x="0" y="0"/>
                <wp:positionH relativeFrom="margin">
                  <wp:posOffset>4110355</wp:posOffset>
                </wp:positionH>
                <wp:positionV relativeFrom="margin">
                  <wp:posOffset>4338955</wp:posOffset>
                </wp:positionV>
                <wp:extent cx="2099310" cy="918845"/>
                <wp:effectExtent l="0" t="0" r="15240" b="14605"/>
                <wp:wrapNone/>
                <wp:docPr id="4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D92DA9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</w:pPr>
                          </w:p>
                          <w:p w:rsidR="00CD2B00" w:rsidRPr="00D92DA9" w:rsidRDefault="00CD2B00" w:rsidP="00CD2B00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aps/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D92DA9">
                              <w:rPr>
                                <w:b/>
                                <w:bCs/>
                                <w:caps/>
                                <w:color w:val="1F3864" w:themeColor="accent5" w:themeShade="80"/>
                                <w:sz w:val="36"/>
                                <w:szCs w:val="36"/>
                              </w:rPr>
                              <w:t>[nom de la société]</w:t>
                            </w:r>
                          </w:p>
                          <w:p w:rsidR="00CD2B00" w:rsidRPr="00D92DA9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92DA9">
                              <w:rPr>
                                <w:b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lang w:val="fr-FR"/>
                              </w:rPr>
                              <w:t>[Slogan]</w:t>
                            </w:r>
                          </w:p>
                          <w:p w:rsidR="00CD2B00" w:rsidRPr="00712B67" w:rsidRDefault="00CD2B00" w:rsidP="00CD2B00">
                            <w:pPr>
                              <w:pStyle w:val="Sansinterligne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88C04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323.65pt;margin-top:341.65pt;width:165.3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" filled="f" stroked="f" strokeweight=".5pt">
                <v:textbox inset="0,0,0,0">
                  <w:txbxContent>
                    <w:p w:rsidR="00CD2B00" w:rsidRPr="00D92DA9" w:rsidRDefault="00CD2B00" w:rsidP="00CD2B00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6"/>
                          <w:szCs w:val="26"/>
                        </w:rPr>
                      </w:pPr>
                    </w:p>
                    <w:p w:rsidR="00CD2B00" w:rsidRPr="00D92DA9" w:rsidRDefault="00CD2B00" w:rsidP="00CD2B00">
                      <w:pPr>
                        <w:pStyle w:val="Sansinterligne"/>
                        <w:jc w:val="center"/>
                        <w:rPr>
                          <w:b/>
                          <w:bCs/>
                          <w:caps/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D92DA9">
                        <w:rPr>
                          <w:b/>
                          <w:bCs/>
                          <w:caps/>
                          <w:color w:val="1F3864" w:themeColor="accent5" w:themeShade="80"/>
                          <w:sz w:val="36"/>
                          <w:szCs w:val="36"/>
                        </w:rPr>
                        <w:t>[nom de la société]</w:t>
                      </w:r>
                    </w:p>
                    <w:p w:rsidR="00CD2B00" w:rsidRPr="00D92DA9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1F3864" w:themeColor="accent5" w:themeShade="80"/>
                          <w:sz w:val="40"/>
                          <w:szCs w:val="40"/>
                          <w:lang w:val="fr-FR"/>
                        </w:rPr>
                      </w:pPr>
                      <w:r w:rsidRPr="00D92DA9">
                        <w:rPr>
                          <w:b/>
                          <w:bCs/>
                          <w:color w:val="1F3864" w:themeColor="accent5" w:themeShade="80"/>
                          <w:sz w:val="40"/>
                          <w:szCs w:val="40"/>
                          <w:lang w:val="fr-FR"/>
                        </w:rPr>
                        <w:t>[Slogan]</w:t>
                      </w:r>
                    </w:p>
                    <w:p w:rsidR="00CD2B00" w:rsidRPr="00712B67" w:rsidRDefault="00CD2B00" w:rsidP="00CD2B00">
                      <w:pPr>
                        <w:pStyle w:val="Sansinterligne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73604" wp14:editId="7F003BB3">
                <wp:simplePos x="0" y="0"/>
                <wp:positionH relativeFrom="page">
                  <wp:align>right</wp:align>
                </wp:positionH>
                <wp:positionV relativeFrom="margin">
                  <wp:posOffset>-652145</wp:posOffset>
                </wp:positionV>
                <wp:extent cx="5204460" cy="1343660"/>
                <wp:effectExtent l="0" t="0" r="15240" b="889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00" w:rsidRPr="00D92DA9" w:rsidRDefault="00CD2B00" w:rsidP="00CD2B00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1F3864" w:themeColor="accent5" w:themeShade="80"/>
                                <w:sz w:val="96"/>
                                <w:szCs w:val="24"/>
                              </w:rPr>
                            </w:pPr>
                            <w:r w:rsidRPr="00D92DA9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1F3864" w:themeColor="accent5" w:themeShade="80"/>
                                <w:sz w:val="96"/>
                                <w:szCs w:val="96"/>
                              </w:rPr>
                              <w:t>[Titre du document]</w:t>
                            </w:r>
                          </w:p>
                          <w:p w:rsidR="00CD2B00" w:rsidRPr="00D92DA9" w:rsidRDefault="00CD2B00" w:rsidP="00CD2B00">
                            <w:pPr>
                              <w:spacing w:before="12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92DA9">
                              <w:rPr>
                                <w:b/>
                                <w:bCs/>
                                <w:color w:val="1F3864" w:themeColor="accent5" w:themeShade="80"/>
                                <w:sz w:val="40"/>
                                <w:szCs w:val="40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3604" id="Zone de texte 1" o:spid="_x0000_s1027" type="#_x0000_t202" style="position:absolute;margin-left:358.6pt;margin-top:-51.35pt;width:409.8pt;height:105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" filled="f" stroked="f" strokeweight=".5pt">
                <v:textbox inset="0,0,0,0">
                  <w:txbxContent>
                    <w:p w:rsidR="00CD2B00" w:rsidRPr="00D92DA9" w:rsidRDefault="00CD2B00" w:rsidP="00CD2B00">
                      <w:pPr>
                        <w:pStyle w:val="Sansinterligne"/>
                        <w:jc w:val="center"/>
                        <w:rPr>
                          <w:rFonts w:ascii="Calibri Light" w:hAnsi="Calibri Light" w:cs="Times New Roman"/>
                          <w:b/>
                          <w:bCs/>
                          <w:color w:val="1F3864" w:themeColor="accent5" w:themeShade="80"/>
                          <w:sz w:val="96"/>
                          <w:szCs w:val="24"/>
                        </w:rPr>
                      </w:pPr>
                      <w:r w:rsidRPr="00D92DA9">
                        <w:rPr>
                          <w:rFonts w:ascii="Calibri Light" w:hAnsi="Calibri Light" w:cs="Times New Roman"/>
                          <w:b/>
                          <w:bCs/>
                          <w:color w:val="1F3864" w:themeColor="accent5" w:themeShade="80"/>
                          <w:sz w:val="96"/>
                          <w:szCs w:val="96"/>
                        </w:rPr>
                        <w:t>[Titre du document]</w:t>
                      </w:r>
                    </w:p>
                    <w:p w:rsidR="00CD2B00" w:rsidRPr="00D92DA9" w:rsidRDefault="00CD2B00" w:rsidP="00CD2B00">
                      <w:pPr>
                        <w:spacing w:before="12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color w:val="1F3864" w:themeColor="accent5" w:themeShade="80"/>
                          <w:sz w:val="40"/>
                          <w:szCs w:val="40"/>
                          <w:lang w:val="fr-FR"/>
                        </w:rPr>
                      </w:pPr>
                      <w:r w:rsidRPr="00D92DA9">
                        <w:rPr>
                          <w:b/>
                          <w:bCs/>
                          <w:color w:val="1F3864" w:themeColor="accent5" w:themeShade="80"/>
                          <w:sz w:val="40"/>
                          <w:szCs w:val="40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B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0"/>
    <w:rsid w:val="006C7DE4"/>
    <w:rsid w:val="00A91305"/>
    <w:rsid w:val="00BA1D4F"/>
    <w:rsid w:val="00CD2B00"/>
    <w:rsid w:val="00CE0397"/>
    <w:rsid w:val="00D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0637-CF5B-4E49-8240-63CB847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0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2B00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2</cp:revision>
  <dcterms:created xsi:type="dcterms:W3CDTF">2017-01-16T10:30:00Z</dcterms:created>
  <dcterms:modified xsi:type="dcterms:W3CDTF">2017-01-16T10:30:00Z</dcterms:modified>
</cp:coreProperties>
</file>