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803FA9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BF7D1" wp14:editId="023EC6ED">
                <wp:simplePos x="0" y="0"/>
                <wp:positionH relativeFrom="margin">
                  <wp:posOffset>1975485</wp:posOffset>
                </wp:positionH>
                <wp:positionV relativeFrom="margin">
                  <wp:posOffset>8415655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803F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BF8F00" w:themeColor="accent4" w:themeShade="BF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803FA9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803FA9">
                              <w:rPr>
                                <w:b/>
                                <w:bCs/>
                                <w:caps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803F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03FA9"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803F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F7D1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155.55pt;margin-top:662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" filled="f" stroked="f" strokeweight=".5pt">
                <v:textbox inset="0,0,0,0">
                  <w:txbxContent>
                    <w:p w:rsidR="00CD2B00" w:rsidRPr="00803FA9" w:rsidRDefault="00CD2B00" w:rsidP="00CD2B00">
                      <w:pPr>
                        <w:pStyle w:val="Sansinterligne"/>
                        <w:jc w:val="center"/>
                        <w:rPr>
                          <w:color w:val="BF8F00" w:themeColor="accent4" w:themeShade="BF"/>
                          <w:sz w:val="26"/>
                          <w:szCs w:val="26"/>
                        </w:rPr>
                      </w:pPr>
                    </w:p>
                    <w:p w:rsidR="00CD2B00" w:rsidRPr="00803FA9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803FA9">
                        <w:rPr>
                          <w:b/>
                          <w:bCs/>
                          <w:caps/>
                          <w:color w:val="BF8F00" w:themeColor="accent4" w:themeShade="BF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803F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fr-FR"/>
                        </w:rPr>
                      </w:pPr>
                      <w:r w:rsidRPr="00803FA9"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803FA9" w:rsidRDefault="00CD2B00" w:rsidP="00CD2B00">
                      <w:pPr>
                        <w:pStyle w:val="Sansinterligne"/>
                        <w:jc w:val="center"/>
                        <w:rPr>
                          <w:color w:val="BF8F00" w:themeColor="accent4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0632B0C" wp14:editId="377736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4750" cy="106870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ney-gold-coins-fin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6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A110" wp14:editId="699ACEC8">
                <wp:simplePos x="0" y="0"/>
                <wp:positionH relativeFrom="margin">
                  <wp:align>center</wp:align>
                </wp:positionH>
                <wp:positionV relativeFrom="margin">
                  <wp:posOffset>1485900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803FA9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BF8F00" w:themeColor="accent4" w:themeShade="BF"/>
                                <w:sz w:val="96"/>
                                <w:szCs w:val="24"/>
                              </w:rPr>
                            </w:pPr>
                            <w:r w:rsidRPr="00803FA9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BF8F00" w:themeColor="accent4" w:themeShade="BF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803F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03FA9"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A110" id="Zone de texte 1" o:spid="_x0000_s1027" type="#_x0000_t202" style="position:absolute;margin-left:0;margin-top:117pt;width:409.8pt;height:105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" filled="f" stroked="f" strokeweight=".5pt">
                <v:textbox inset="0,0,0,0">
                  <w:txbxContent>
                    <w:p w:rsidR="00CD2B00" w:rsidRPr="00803FA9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BF8F00" w:themeColor="accent4" w:themeShade="BF"/>
                          <w:sz w:val="96"/>
                          <w:szCs w:val="24"/>
                        </w:rPr>
                      </w:pPr>
                      <w:r w:rsidRPr="00803FA9">
                        <w:rPr>
                          <w:rFonts w:ascii="Calibri Light" w:hAnsi="Calibri Light" w:cs="Times New Roman"/>
                          <w:b/>
                          <w:bCs/>
                          <w:color w:val="BF8F00" w:themeColor="accent4" w:themeShade="BF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803F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fr-FR"/>
                        </w:rPr>
                      </w:pPr>
                      <w:r w:rsidRPr="00803FA9"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334433"/>
    <w:rsid w:val="005B5FC4"/>
    <w:rsid w:val="005E6A79"/>
    <w:rsid w:val="006C7DE4"/>
    <w:rsid w:val="00803FA9"/>
    <w:rsid w:val="00A91305"/>
    <w:rsid w:val="00BA1D4F"/>
    <w:rsid w:val="00CD2B00"/>
    <w:rsid w:val="00CE0397"/>
    <w:rsid w:val="00D92DA9"/>
    <w:rsid w:val="00F87A6E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2017-01-16T11:00:00Z</dcterms:created>
  <dcterms:modified xsi:type="dcterms:W3CDTF">2017-01-16T11:00:00Z</dcterms:modified>
</cp:coreProperties>
</file>